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C-7842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Оптинол Мягкое восстановление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кислота Реневал табл. шип.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Новема табл. п.п.о. 275мг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для печени капс. с фосфолипидами и L-орнитином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134 Норильск г,Дудинская ул,11,пом.66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Белла беби хэппи Подгузники юниор (5)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374,19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Белла перфекта голубые ультра N10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Прокладки Белла перфекта зеленые ультра макси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капли гл. 4%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Биорепейр/biorepair Зубная паста комплексная защита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Жиллетт 2 Станок бритвенный одноразовый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Аскорил экспекторант р-р для приема внутрь 2мг+50мг+1мг/5мл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506,62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Бисопролол-ВЕРТЕКС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Фабрик Гейзер бурлящий для ванны новогодняя елочка 130г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3 447,60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Гинкго билоба комплекс табл. п.о.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Аптечный киоск Норильск г,Надеждинская ул,15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Аптечный киоск Норильск г,Надеждинская ул,15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Дуб кора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Клюква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Оку-Оку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368,61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Варфарин ШТАДА табл. 2,5мг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спокойствие капс. (пустырник, 5-HTP, Mg и витамины гр.В) ГА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587,90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беби, капли фл 15мл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179 ЦРА 67 Северо-Енисейский р-н,Северо-Енисейский гп,Суворова ул,6,пом.61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179 ЦРА 67 Северо-Енисейский р-н,Северо-Енисейский гп,Суворова ул,6,пом.61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496,60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Дискрит Прокладки ежедневные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г,Апрельская ул,7,пом.336/2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г,Апрельская ул,7,пом.336/2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Дискрит Прокладки ежедневные Водная лилия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г,Апрельская ул,7,пом.336/2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г,Апрельская ул,7,пом.336/2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Либресс Прокладки Ультра найт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г,Апрельская ул,7,пом.336/2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г,Апрельская ул,7,пом.336/2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Ополаскиватель д/полости рта комплексный уход Мумие-зверобой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Суперчистотел ГА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профилактика пародонтоза кедр-пихта 75мл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Ингаспрей для полости рта ГА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2 967,00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г.Назарово го,Назарово г,Черняховского ул,зд.1/4,пом.1,ком.29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г.Назарово го,Назарово г,Черняховского ул,зд.1/4,пом.1,ком.29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Фитосвечи ушные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175,81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Перчатки смотр латекс повыш. прочн. р.L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р-н,Глядень п,Вокзальная ул,2,пом.3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р-н,Красная Поляна с,Мира ул,5Б,пом.2,ком.1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р-н,Павловка с,Советская ул,9,пом.2,ком.5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катушка 2,5х500см неткан основа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N5 пар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Пустышка Солнышко (НЕ Ромашка) без кольца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Презервативы Дуэтт/duett классические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Повязка послеоперационная Космопор Е 25х10см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1мл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 Бутылочка соска силикон 6+ 240мл (3810)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Тенерис/Teneris на тканевой основе с ионами серебра эластик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2х10см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стерильная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р-н,Златоруновск п,Мира ул,3,пом.1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Пома Соска силикон классическая средний поток 4+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р-н,Златоруновск п,Мира ул,3,пом.1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р-н,Златоруновск п,Мира ул,3,пом.1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Вата зиг-заг 50г нестер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р-н,Приреченск п,Набережная ул,11,пом.1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г,Калинина ул,зд.12,пом.2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Беруши полиуретановые противошумные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Ингаспрей для полости рта ГА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Бахилы однораз 1пара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Губернские аптеки Клубника, таб 3г. №10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р-н,Элита п,Озерная ул,4А,пом.2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беби, спрей фл 150мл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Вода питьевая детская ГА 330мл негаз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г,Горького ул,79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г,Горького ул,79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с прополисом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Фитосвечи ушные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беби, капли фл 15мл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0.98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беби, спрей фл 150мл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Легкий 75мл увлажняющий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хондроитин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Фрутилад Пастила яблоко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Деготь берестовый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Фрутилад Пастила яблоко/вишня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мозольный Салипод 6х10см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Клюква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средней жесткости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1 031,40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диски ГА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Максус/Maxus Презервативы mixed набор-микс жестяной кейс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Пакет перевязочный стер с2-мя подушками_Россия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391,41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Грелка резиновая 2л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д/лица ГА коллагеновая эффект-маска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Габапентин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11 401,39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Нау фудс now Коллоидное серебро 118мл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4 944,72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Паста Дель Капитано Ополаскиватель д/полости рта Антибактериальная защита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Мирадент/miradent Жевательная резинка Корица 630081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Курапрокс Зубная щетка CS1009 single монопучковая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Биорепейр Зубная паста юниор для детей сладкая мята 6-12 лет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Алфит 14 желудочно-кишечный брик 2г N60  (утро-вечер)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Бельведер бальзам д/губ с розовым маслом 4г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Володушка золотистая фиточай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Биорепейр/biorepair Зубная щетка д/защиты десен изогнутая curve protezione gengive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Биорепейр/biorepair Зубная паста детская персик 0-6лет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Биорепейр/biorepair Зубная паста детская виноград 0-6лет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паста Бланкс coco white отбеливающая д/чувствит десен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Мирадент/miradent Жевательная резинка Земляника 630193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Алфит 24 противопаразитарный (утро-вечер) брикеты 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Алфит Гриб Рейши капс. 470мг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Blux NATURAPHY Гель для душа апельсин и корица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Blux NATURAPHY Гель для душа дыня и алоэ вера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Blux NATURAPHY Гель для душа малина и алоэ вера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Бельведер Бальзам д/губ с маслом конопли 4г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Алфит 17 гипотензивный (утро-вечер) брикеты 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Холин 350мг табл.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4 780,20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Твин лотус Зубная паста док буа ку с травами и солью 90г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Соломея/Solomeya Расческа для сухих и влажных волос аромат клубники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Ревилайн/revyline монопучковая 7мм разноцветная SM1000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Скребок для языка Ревилайн/revyline tongue cleaner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Фабрик Гейзер бурлящий для ванны новогодняя елочка 130г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Ревилайн/revyline Зубная щетка pro разноцветная SM6000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Соломея/Solomeya Расческа для сухих и влажных волос пастельно-сиреневая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Clean-baby Зубная паста детская крокодил апельсин 3-12лет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Clean-baby Зубная паста детская жираф земляника 3-12лет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Флоринда/florinda Мыло туалетное твердое корица/цитрус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Аскорил ЛС р-р для приема внутрь (30мг+100мг+1мг)/10мл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1 049,82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Clean-baby Зубная щетка детская крокодил 3+лет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кедровая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Ингаспрей для полости рта ГА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Авен Пена д/бритья 200мл_Импорт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1 280,92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Паста Дель Капитано Зубная паста детская Тутти-Фрутти 3+ 75мл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Мирадент/miradent Жевательная резинка Фрукты 630082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Биорепейр/biorepair pro Зубная паста отбеливающая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Рокс беби Зубная паста детская Нежный уход Яблоко 0-3 лет 45г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Набор зубных щеток Ревилайн/revyline желтая+серая SM6000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Ватные палочки ГА №200 стакан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Ингаспрей для полости рта ГА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Ингаспрей для полости рта ГА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Марля 5м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Масло эфирное Эвкалипт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1 069,60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г,Ванеева ул,2,пом.84,каб.3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г,Ванеева ул,2,пом.84,каб.3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2 330,20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беби, спрей фл 150мл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Аквалор беби, спрей фл 150мл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Гель-бальзам сабельник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Пластырь перцовый Доктор перец 10х18см перф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р-н,Осиновый Мыс п,Октябрьская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Губернские аптеки плюс таб крутка 3г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Оптинол капли глазн. мягкое восстановление 0,15%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Партизанский р-н,Вершино-Рыбное с,Гагарина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Партизанский р-н,Вершино-Рыбное с,Гагарина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1 931,98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101 179,79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